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BCA" w:rsidRDefault="00507686" w:rsidP="00E85465">
      <w:pPr>
        <w:jc w:val="both"/>
        <w:rPr>
          <w:b/>
          <w:sz w:val="24"/>
        </w:rPr>
      </w:pPr>
      <w:r>
        <w:rPr>
          <w:b/>
          <w:sz w:val="24"/>
        </w:rPr>
        <w:t>E.P.R.P.-8.01.5</w:t>
      </w:r>
    </w:p>
    <w:p w:rsidR="00E85465" w:rsidRDefault="00507686" w:rsidP="00E85465">
      <w:pPr>
        <w:jc w:val="both"/>
        <w:rPr>
          <w:b/>
          <w:sz w:val="24"/>
        </w:rPr>
      </w:pPr>
      <w:r w:rsidRPr="00507686">
        <w:rPr>
          <w:b/>
          <w:sz w:val="24"/>
        </w:rPr>
        <w:t xml:space="preserve">DALA D-1, DE 15 X 15cm, ARAMADO CON 4 VARS #3, CON ESTRIBOS DEL #2 @15 cm, CON CONCRETO HECHO EN OBRA f´c=150 kg/cm2, </w:t>
      </w:r>
      <w:r w:rsidRPr="00507686">
        <w:rPr>
          <w:sz w:val="24"/>
        </w:rPr>
        <w:t>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8829EA">
        <w:rPr>
          <w:sz w:val="24"/>
        </w:rPr>
        <w:t xml:space="preserve"> 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 xml:space="preserve">Al </w:t>
      </w:r>
      <w:r w:rsidR="008258DA">
        <w:t>término</w:t>
      </w:r>
      <w:r>
        <w:t xml:space="preserve">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507686">
        <w:t>L</w:t>
      </w:r>
      <w:r w:rsidR="00FC7F81">
        <w:t>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w:t>
      </w:r>
      <w:r w:rsidR="00507686">
        <w:t>P</w:t>
      </w:r>
      <w:r w:rsidRPr="00FC7F81">
        <w:t>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FBF" w:rsidRDefault="00573FBF" w:rsidP="00CE1FBF">
      <w:pPr>
        <w:spacing w:after="0" w:line="240" w:lineRule="auto"/>
      </w:pPr>
      <w:r>
        <w:separator/>
      </w:r>
    </w:p>
  </w:endnote>
  <w:endnote w:type="continuationSeparator" w:id="0">
    <w:p w:rsidR="00573FBF" w:rsidRDefault="00573FBF"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FBF" w:rsidRDefault="00573FBF" w:rsidP="00CE1FBF">
      <w:pPr>
        <w:spacing w:after="0" w:line="240" w:lineRule="auto"/>
      </w:pPr>
      <w:r>
        <w:separator/>
      </w:r>
    </w:p>
  </w:footnote>
  <w:footnote w:type="continuationSeparator" w:id="0">
    <w:p w:rsidR="00573FBF" w:rsidRDefault="00573FBF"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3E92"/>
    <w:rsid w:val="002E4FFF"/>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07686"/>
    <w:rsid w:val="005557C9"/>
    <w:rsid w:val="00562091"/>
    <w:rsid w:val="0057227E"/>
    <w:rsid w:val="00573FBF"/>
    <w:rsid w:val="00584C96"/>
    <w:rsid w:val="00591B8B"/>
    <w:rsid w:val="00594F18"/>
    <w:rsid w:val="005D54B1"/>
    <w:rsid w:val="006003B4"/>
    <w:rsid w:val="00635467"/>
    <w:rsid w:val="00673FB2"/>
    <w:rsid w:val="0068270F"/>
    <w:rsid w:val="006878B2"/>
    <w:rsid w:val="00695B9F"/>
    <w:rsid w:val="006D606B"/>
    <w:rsid w:val="006F24B6"/>
    <w:rsid w:val="0072036E"/>
    <w:rsid w:val="00785059"/>
    <w:rsid w:val="007A2000"/>
    <w:rsid w:val="007B2BCA"/>
    <w:rsid w:val="007F5D21"/>
    <w:rsid w:val="007F7B05"/>
    <w:rsid w:val="008258DA"/>
    <w:rsid w:val="008543EB"/>
    <w:rsid w:val="00874ECB"/>
    <w:rsid w:val="008829EA"/>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776</Words>
  <Characters>4274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2017-10-09T15:59:00Z</dcterms:created>
  <dcterms:modified xsi:type="dcterms:W3CDTF">2017-10-09T17:13:00Z</dcterms:modified>
</cp:coreProperties>
</file>